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:rsidR="00B018C8" w:rsidRPr="007B0D63" w:rsidRDefault="00B018C8" w:rsidP="007B0D63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:rsidR="00B018C8" w:rsidRPr="00B43F0B" w:rsidRDefault="00B018C8" w:rsidP="00B018C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941AC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3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="0019312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GRUODŽIO </w:t>
      </w:r>
      <w:r w:rsidR="0093414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31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93414A">
        <w:rPr>
          <w:rFonts w:ascii="Times New Roman" w:eastAsia="Times New Roman" w:hAnsi="Times New Roman" w:cs="Times New Roman"/>
          <w:sz w:val="24"/>
          <w:szCs w:val="24"/>
          <w:lang w:val="lt-LT"/>
        </w:rPr>
        <w:t>4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</w:t>
      </w:r>
      <w:r w:rsidR="000E4C3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93414A">
        <w:rPr>
          <w:rFonts w:ascii="Times New Roman" w:eastAsia="Times New Roman" w:hAnsi="Times New Roman" w:cs="Times New Roman"/>
          <w:sz w:val="24"/>
          <w:szCs w:val="24"/>
          <w:lang w:val="lt-LT"/>
        </w:rPr>
        <w:t>sausio 15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</w:t>
      </w:r>
    </w:p>
    <w:p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018C8" w:rsidRPr="00B43F0B" w:rsidRDefault="00B018C8" w:rsidP="00B018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pavadinimas: </w:t>
      </w:r>
      <w:r w:rsidR="0021169D">
        <w:rPr>
          <w:rFonts w:ascii="Times New Roman" w:hAnsi="Times New Roman" w:cs="Times New Roman"/>
          <w:sz w:val="24"/>
          <w:szCs w:val="24"/>
          <w:lang w:val="lt-LT"/>
        </w:rPr>
        <w:t>Kompleksinių paslaugų namai ,,Alka“</w:t>
      </w:r>
    </w:p>
    <w:p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kodas: </w:t>
      </w:r>
      <w:r w:rsidR="0021169D">
        <w:rPr>
          <w:rFonts w:ascii="Times New Roman" w:hAnsi="Times New Roman" w:cs="Times New Roman"/>
          <w:sz w:val="24"/>
          <w:szCs w:val="24"/>
          <w:lang w:val="lt-LT"/>
        </w:rPr>
        <w:t>305369449</w:t>
      </w:r>
    </w:p>
    <w:p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adresas: </w:t>
      </w:r>
      <w:r w:rsidR="0021169D">
        <w:rPr>
          <w:rFonts w:ascii="Times New Roman" w:hAnsi="Times New Roman" w:cs="Times New Roman"/>
          <w:sz w:val="24"/>
          <w:szCs w:val="24"/>
          <w:lang w:val="lt-LT"/>
        </w:rPr>
        <w:t xml:space="preserve">Vilniaus </w:t>
      </w:r>
      <w:r w:rsidR="00B0136C">
        <w:rPr>
          <w:rFonts w:ascii="Times New Roman" w:hAnsi="Times New Roman" w:cs="Times New Roman"/>
          <w:sz w:val="24"/>
          <w:szCs w:val="24"/>
          <w:lang w:val="lt-LT"/>
        </w:rPr>
        <w:t xml:space="preserve">g. </w:t>
      </w:r>
      <w:r w:rsidR="0021169D">
        <w:rPr>
          <w:rFonts w:ascii="Times New Roman" w:hAnsi="Times New Roman" w:cs="Times New Roman"/>
          <w:sz w:val="24"/>
          <w:szCs w:val="24"/>
          <w:lang w:val="lt-LT"/>
        </w:rPr>
        <w:t>182</w:t>
      </w:r>
      <w:r w:rsidR="00423770">
        <w:rPr>
          <w:rFonts w:ascii="Times New Roman" w:hAnsi="Times New Roman" w:cs="Times New Roman"/>
          <w:sz w:val="24"/>
          <w:szCs w:val="24"/>
          <w:lang w:val="lt-LT"/>
        </w:rPr>
        <w:t>, Šiauliai.</w:t>
      </w:r>
    </w:p>
    <w:p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paskirtis:</w:t>
      </w:r>
      <w:r w:rsidR="001C70D3" w:rsidRPr="001C70D3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 xml:space="preserve"> </w:t>
      </w:r>
      <w:r w:rsidR="009F0DCE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Vaikų globos ir rūpybos įstaigos</w:t>
      </w: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018C8" w:rsidRPr="00423770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pagrindinė programa:</w:t>
      </w:r>
      <w:r w:rsidR="004237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F0DCE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Užtikrinti socialinių paslaugų įstaigų veiklą ir prieinamumą</w:t>
      </w:r>
      <w:r w:rsidR="00530E1D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 xml:space="preserve"> (10.</w:t>
      </w:r>
      <w:r w:rsidR="009F0DCE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01.</w:t>
      </w:r>
      <w:r w:rsidR="00530E1D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01.</w:t>
      </w:r>
      <w:r w:rsidR="009F0DCE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11)</w:t>
      </w:r>
    </w:p>
    <w:p w:rsidR="001D2F86" w:rsidRDefault="00B018C8" w:rsidP="001D2F86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finansavimo šaltiniai:</w:t>
      </w:r>
      <w:r w:rsidR="00F22998">
        <w:rPr>
          <w:rFonts w:ascii="Times New Roman" w:hAnsi="Times New Roman" w:cs="Times New Roman"/>
          <w:sz w:val="24"/>
          <w:szCs w:val="24"/>
          <w:lang w:val="lt-LT"/>
        </w:rPr>
        <w:t xml:space="preserve"> valstybės biudžeto,</w:t>
      </w: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23770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>savivaldybės biudžeto</w:t>
      </w:r>
      <w:r w:rsidR="00F22998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 xml:space="preserve">, įstaigos pajamų </w:t>
      </w:r>
      <w:r w:rsidRPr="00423770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 xml:space="preserve"> ir kitos lėšos</w:t>
      </w:r>
      <w:r w:rsidRPr="00423770">
        <w:rPr>
          <w:rFonts w:ascii="Times New Roman" w:hAnsi="Times New Roman" w:cs="Times New Roman"/>
          <w:iCs/>
          <w:sz w:val="24"/>
          <w:szCs w:val="24"/>
          <w:lang w:val="lt-LT"/>
        </w:rPr>
        <w:t>.</w:t>
      </w:r>
    </w:p>
    <w:p w:rsidR="001D2F86" w:rsidRDefault="00B018C8" w:rsidP="001D2F86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1D2F86">
        <w:rPr>
          <w:rFonts w:ascii="Times New Roman" w:hAnsi="Times New Roman" w:cs="Times New Roman"/>
          <w:sz w:val="24"/>
          <w:szCs w:val="24"/>
          <w:lang w:val="lt-LT"/>
        </w:rPr>
        <w:t>Biudžeto vykdymo ataskaitų rinkinio sudėtis: (</w:t>
      </w:r>
      <w:r w:rsidR="001D2F86">
        <w:rPr>
          <w:rFonts w:ascii="Times New Roman" w:hAnsi="Times New Roman" w:cs="Times New Roman"/>
          <w:i/>
          <w:iCs/>
          <w:color w:val="000000"/>
          <w:lang w:val="lt-LT"/>
        </w:rPr>
        <w:t>Ketvirtinį ataskaitų rinkinį sudaro Taisyklių 2.1, 2.2 ir 2.3</w:t>
      </w:r>
      <w:r w:rsidR="001D2F86">
        <w:rPr>
          <w:rFonts w:ascii="Times New Roman" w:hAnsi="Times New Roman" w:cs="Times New Roman"/>
          <w:i/>
          <w:iCs/>
          <w:color w:val="000000"/>
          <w:vertAlign w:val="superscript"/>
          <w:lang w:val="lt-LT"/>
        </w:rPr>
        <w:t>1</w:t>
      </w:r>
      <w:r w:rsidR="001D2F86">
        <w:rPr>
          <w:rFonts w:ascii="Times New Roman" w:hAnsi="Times New Roman" w:cs="Times New Roman"/>
          <w:b/>
          <w:bCs/>
          <w:i/>
          <w:iCs/>
          <w:color w:val="000000"/>
          <w:vertAlign w:val="superscript"/>
          <w:lang w:val="lt-LT"/>
        </w:rPr>
        <w:t> </w:t>
      </w:r>
      <w:r w:rsidR="001D2F86">
        <w:rPr>
          <w:rFonts w:ascii="Times New Roman" w:hAnsi="Times New Roman" w:cs="Times New Roman"/>
          <w:i/>
          <w:iCs/>
          <w:color w:val="000000"/>
          <w:lang w:val="lt-LT"/>
        </w:rPr>
        <w:t>papunkčiuose nurodytos ataskaitos ir aiškinamasis raštas. Teikiant pusmečio ataskaitų rinkinį papildomai teikiama Taisyklių 2.3 papunktyje nurodyta ataskaita.)</w:t>
      </w:r>
    </w:p>
    <w:p w:rsidR="001D2F86" w:rsidRDefault="001D2F86" w:rsidP="001D2F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:rsidR="00B018C8" w:rsidRPr="00B43F0B" w:rsidRDefault="00B018C8" w:rsidP="004A687E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B018C8" w:rsidRPr="00B43F0B" w:rsidRDefault="00B018C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taskaitinio laikotarpio pabaigoje likusios mokėtinos sumos</w:t>
      </w:r>
      <w:r w:rsidR="0069521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:rsidR="00B018C8" w:rsidRPr="00B43F0B" w:rsidRDefault="00B018C8" w:rsidP="00B0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B018C8" w:rsidRPr="00B43F0B" w:rsidRDefault="00B018C8" w:rsidP="00B01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Kreditorinis įsiskolinimas 202</w:t>
      </w:r>
      <w:r w:rsidR="00CD0180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m.</w:t>
      </w:r>
      <w:r w:rsidR="00CD0180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93414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gruodžio</w:t>
      </w:r>
      <w:r w:rsidR="00187201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93414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31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dienai: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93414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0,00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€, t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ame skaičiuje:</w:t>
      </w:r>
    </w:p>
    <w:p w:rsidR="00D02A60" w:rsidRPr="00B43F0B" w:rsidRDefault="00D02A60" w:rsidP="00FC0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ikslumas – eurai</w:t>
      </w:r>
      <w:r w:rsidR="00D8587A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)</w:t>
      </w:r>
    </w:p>
    <w:tbl>
      <w:tblPr>
        <w:tblStyle w:val="Lentelstinklelis"/>
        <w:tblW w:w="10060" w:type="dxa"/>
        <w:tblLook w:val="04A0" w:firstRow="1" w:lastRow="0" w:firstColumn="1" w:lastColumn="0" w:noHBand="0" w:noVBand="1"/>
      </w:tblPr>
      <w:tblGrid>
        <w:gridCol w:w="846"/>
        <w:gridCol w:w="6804"/>
        <w:gridCol w:w="248"/>
        <w:gridCol w:w="1083"/>
        <w:gridCol w:w="1079"/>
      </w:tblGrid>
      <w:tr w:rsidR="00D8587A" w:rsidRPr="00B43F0B" w:rsidTr="00193120">
        <w:tc>
          <w:tcPr>
            <w:tcW w:w="7650" w:type="dxa"/>
            <w:gridSpan w:val="2"/>
            <w:tcBorders>
              <w:right w:val="nil"/>
            </w:tcBorders>
          </w:tcPr>
          <w:p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Finansavimo šaltinis ir ekonominės klasifikacijos straipsnis</w:t>
            </w:r>
          </w:p>
        </w:tc>
        <w:tc>
          <w:tcPr>
            <w:tcW w:w="248" w:type="dxa"/>
            <w:tcBorders>
              <w:left w:val="nil"/>
            </w:tcBorders>
          </w:tcPr>
          <w:p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Programa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Suma</w:t>
            </w:r>
          </w:p>
        </w:tc>
      </w:tr>
      <w:tr w:rsidR="00D8587A" w:rsidRPr="00B43F0B" w:rsidTr="00193120">
        <w:tc>
          <w:tcPr>
            <w:tcW w:w="7650" w:type="dxa"/>
            <w:gridSpan w:val="2"/>
            <w:tcBorders>
              <w:right w:val="nil"/>
            </w:tcBorders>
          </w:tcPr>
          <w:p w:rsidR="00D8587A" w:rsidRPr="00193120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193120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</w:t>
            </w:r>
            <w:r w:rsidR="00E01875" w:rsidRPr="00193120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</w:t>
            </w:r>
            <w:r w:rsidRPr="00193120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1 </w:t>
            </w:r>
            <w:r w:rsidR="00E01875" w:rsidRPr="00193120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Valstybės</w:t>
            </w:r>
            <w:r w:rsidRPr="00193120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 lėšos</w:t>
            </w:r>
          </w:p>
        </w:tc>
        <w:tc>
          <w:tcPr>
            <w:tcW w:w="248" w:type="dxa"/>
            <w:tcBorders>
              <w:left w:val="nil"/>
            </w:tcBorders>
          </w:tcPr>
          <w:p w:rsidR="00D8587A" w:rsidRPr="00193120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D8587A" w:rsidRPr="00193120" w:rsidRDefault="00E01875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193120">
              <w:rPr>
                <w:rFonts w:ascii="Times New Roman" w:eastAsia="Times New Roman" w:hAnsi="Times New Roman" w:cs="Times New Roman"/>
                <w:sz w:val="22"/>
                <w:lang w:val="lt-LT"/>
              </w:rPr>
              <w:t>10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D8587A" w:rsidRPr="00193120" w:rsidRDefault="0093414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193120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0,00</w:t>
            </w:r>
          </w:p>
        </w:tc>
      </w:tr>
      <w:tr w:rsidR="00D8587A" w:rsidRPr="00B43F0B" w:rsidTr="00193120">
        <w:tc>
          <w:tcPr>
            <w:tcW w:w="846" w:type="dxa"/>
            <w:tcBorders>
              <w:right w:val="nil"/>
            </w:tcBorders>
          </w:tcPr>
          <w:p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D8587A" w:rsidRPr="00193120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193120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48" w:type="dxa"/>
            <w:tcBorders>
              <w:left w:val="nil"/>
            </w:tcBorders>
          </w:tcPr>
          <w:p w:rsidR="00D8587A" w:rsidRPr="00193120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D8587A" w:rsidRPr="00193120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D8587A" w:rsidRPr="00193120" w:rsidRDefault="0093414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193120">
              <w:rPr>
                <w:rFonts w:ascii="Times New Roman" w:eastAsia="Times New Roman" w:hAnsi="Times New Roman" w:cs="Times New Roman"/>
                <w:sz w:val="22"/>
                <w:lang w:val="lt-LT"/>
              </w:rPr>
              <w:t>0,00</w:t>
            </w:r>
          </w:p>
        </w:tc>
      </w:tr>
      <w:tr w:rsidR="00D8587A" w:rsidRPr="00B43F0B" w:rsidTr="00193120">
        <w:tc>
          <w:tcPr>
            <w:tcW w:w="846" w:type="dxa"/>
            <w:tcBorders>
              <w:right w:val="nil"/>
            </w:tcBorders>
          </w:tcPr>
          <w:p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D8587A" w:rsidRPr="00193120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193120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48" w:type="dxa"/>
            <w:tcBorders>
              <w:left w:val="nil"/>
            </w:tcBorders>
          </w:tcPr>
          <w:p w:rsidR="00D8587A" w:rsidRPr="00193120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D8587A" w:rsidRPr="00193120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D8587A" w:rsidRPr="00193120" w:rsidRDefault="0093414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193120">
              <w:rPr>
                <w:rFonts w:ascii="Times New Roman" w:eastAsia="Times New Roman" w:hAnsi="Times New Roman" w:cs="Times New Roman"/>
                <w:sz w:val="22"/>
                <w:lang w:val="lt-LT"/>
              </w:rPr>
              <w:t>0,00</w:t>
            </w:r>
          </w:p>
        </w:tc>
      </w:tr>
      <w:tr w:rsidR="00D8587A" w:rsidRPr="00B43F0B" w:rsidTr="00193120">
        <w:tc>
          <w:tcPr>
            <w:tcW w:w="7650" w:type="dxa"/>
            <w:gridSpan w:val="2"/>
            <w:tcBorders>
              <w:right w:val="nil"/>
            </w:tcBorders>
          </w:tcPr>
          <w:p w:rsidR="00D8587A" w:rsidRPr="00193120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193120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48" w:type="dxa"/>
            <w:tcBorders>
              <w:left w:val="nil"/>
            </w:tcBorders>
          </w:tcPr>
          <w:p w:rsidR="00D8587A" w:rsidRPr="00193120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D8587A" w:rsidRPr="00193120" w:rsidRDefault="00E01875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193120">
              <w:rPr>
                <w:rFonts w:ascii="Times New Roman" w:eastAsia="Times New Roman" w:hAnsi="Times New Roman" w:cs="Times New Roman"/>
                <w:sz w:val="22"/>
                <w:lang w:val="lt-LT"/>
              </w:rPr>
              <w:t>10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D8587A" w:rsidRPr="00193120" w:rsidRDefault="0093414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193120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0,00</w:t>
            </w:r>
          </w:p>
        </w:tc>
      </w:tr>
      <w:tr w:rsidR="00C3787F" w:rsidRPr="00B43F0B" w:rsidTr="00193120">
        <w:tc>
          <w:tcPr>
            <w:tcW w:w="846" w:type="dxa"/>
            <w:tcBorders>
              <w:right w:val="nil"/>
            </w:tcBorders>
          </w:tcPr>
          <w:p w:rsidR="00C3787F" w:rsidRPr="00B43F0B" w:rsidRDefault="00C3787F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 xml:space="preserve">       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C3787F" w:rsidRPr="00193120" w:rsidRDefault="00C3787F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193120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48" w:type="dxa"/>
            <w:tcBorders>
              <w:left w:val="nil"/>
            </w:tcBorders>
          </w:tcPr>
          <w:p w:rsidR="00C3787F" w:rsidRPr="00193120" w:rsidRDefault="00C3787F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C3787F" w:rsidRPr="00193120" w:rsidRDefault="00C3787F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C3787F" w:rsidRPr="00193120" w:rsidRDefault="00621807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193120">
              <w:rPr>
                <w:rFonts w:ascii="Times New Roman" w:eastAsia="Times New Roman" w:hAnsi="Times New Roman" w:cs="Times New Roman"/>
                <w:sz w:val="22"/>
                <w:lang w:val="lt-LT"/>
              </w:rPr>
              <w:t>0,</w:t>
            </w:r>
            <w:r w:rsidR="0093414A" w:rsidRPr="00193120">
              <w:rPr>
                <w:rFonts w:ascii="Times New Roman" w:eastAsia="Times New Roman" w:hAnsi="Times New Roman" w:cs="Times New Roman"/>
                <w:sz w:val="22"/>
                <w:lang w:val="lt-LT"/>
              </w:rPr>
              <w:t>00</w:t>
            </w:r>
          </w:p>
        </w:tc>
      </w:tr>
      <w:tr w:rsidR="00D8587A" w:rsidRPr="00B43F0B" w:rsidTr="00193120">
        <w:tc>
          <w:tcPr>
            <w:tcW w:w="7650" w:type="dxa"/>
            <w:gridSpan w:val="2"/>
            <w:tcBorders>
              <w:right w:val="nil"/>
            </w:tcBorders>
          </w:tcPr>
          <w:p w:rsidR="00D8587A" w:rsidRPr="00193120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193120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</w:t>
            </w:r>
            <w:r w:rsidR="00E01875" w:rsidRPr="00193120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2</w:t>
            </w:r>
            <w:r w:rsidRPr="00193120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 Įstaigos pajamų lėšos – įmokos už paslaugas švietimo, socialinės apsaugos ir kitose įstaigose</w:t>
            </w:r>
          </w:p>
        </w:tc>
        <w:tc>
          <w:tcPr>
            <w:tcW w:w="248" w:type="dxa"/>
            <w:tcBorders>
              <w:left w:val="nil"/>
            </w:tcBorders>
          </w:tcPr>
          <w:p w:rsidR="00D8587A" w:rsidRPr="00193120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D8587A" w:rsidRPr="00193120" w:rsidRDefault="00E01875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193120">
              <w:rPr>
                <w:rFonts w:ascii="Times New Roman" w:eastAsia="Times New Roman" w:hAnsi="Times New Roman" w:cs="Times New Roman"/>
                <w:sz w:val="22"/>
                <w:lang w:val="lt-LT"/>
              </w:rPr>
              <w:t>10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D8587A" w:rsidRPr="00193120" w:rsidRDefault="0093414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193120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0,00</w:t>
            </w:r>
          </w:p>
        </w:tc>
      </w:tr>
      <w:tr w:rsidR="00D8587A" w:rsidRPr="00B43F0B" w:rsidTr="00193120">
        <w:tc>
          <w:tcPr>
            <w:tcW w:w="846" w:type="dxa"/>
            <w:tcBorders>
              <w:right w:val="nil"/>
            </w:tcBorders>
          </w:tcPr>
          <w:p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D8587A" w:rsidRPr="00193120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193120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48" w:type="dxa"/>
            <w:tcBorders>
              <w:left w:val="nil"/>
            </w:tcBorders>
          </w:tcPr>
          <w:p w:rsidR="00D8587A" w:rsidRPr="00193120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D8587A" w:rsidRPr="00193120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D8587A" w:rsidRPr="00193120" w:rsidRDefault="0093414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193120">
              <w:rPr>
                <w:rFonts w:ascii="Times New Roman" w:eastAsia="Times New Roman" w:hAnsi="Times New Roman" w:cs="Times New Roman"/>
                <w:sz w:val="22"/>
                <w:lang w:val="lt-LT"/>
              </w:rPr>
              <w:t>0,00</w:t>
            </w:r>
          </w:p>
        </w:tc>
      </w:tr>
      <w:tr w:rsidR="00091C66" w:rsidRPr="00B43F0B" w:rsidTr="00193120">
        <w:trPr>
          <w:trHeight w:val="70"/>
        </w:trPr>
        <w:tc>
          <w:tcPr>
            <w:tcW w:w="846" w:type="dxa"/>
            <w:tcBorders>
              <w:right w:val="nil"/>
            </w:tcBorders>
          </w:tcPr>
          <w:p w:rsidR="00091C66" w:rsidRPr="00B43F0B" w:rsidRDefault="00091C66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091C66" w:rsidRPr="00193120" w:rsidRDefault="00193120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193120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2.2.1.1.1.01. </w:t>
            </w:r>
            <w:r w:rsidR="006D675B" w:rsidRPr="00193120">
              <w:rPr>
                <w:rFonts w:ascii="Times New Roman" w:eastAsia="Times New Roman" w:hAnsi="Times New Roman" w:cs="Times New Roman"/>
                <w:sz w:val="22"/>
                <w:lang w:val="lt-LT"/>
              </w:rPr>
              <w:t>Mitybos išlaidos</w:t>
            </w:r>
          </w:p>
        </w:tc>
        <w:tc>
          <w:tcPr>
            <w:tcW w:w="248" w:type="dxa"/>
            <w:tcBorders>
              <w:left w:val="nil"/>
            </w:tcBorders>
          </w:tcPr>
          <w:p w:rsidR="00091C66" w:rsidRPr="00193120" w:rsidRDefault="00091C66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091C66" w:rsidRPr="00193120" w:rsidRDefault="00091C66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91C66" w:rsidRPr="00193120" w:rsidRDefault="0093414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193120">
              <w:rPr>
                <w:rFonts w:ascii="Times New Roman" w:eastAsia="Times New Roman" w:hAnsi="Times New Roman" w:cs="Times New Roman"/>
                <w:sz w:val="22"/>
                <w:lang w:val="lt-LT"/>
              </w:rPr>
              <w:t>0,00</w:t>
            </w:r>
          </w:p>
        </w:tc>
      </w:tr>
    </w:tbl>
    <w:p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20C8" w:rsidRPr="00B43F0B" w:rsidTr="002220C8">
        <w:tc>
          <w:tcPr>
            <w:tcW w:w="9962" w:type="dxa"/>
          </w:tcPr>
          <w:p w:rsidR="002220C8" w:rsidRPr="00B43F0B" w:rsidRDefault="002220C8" w:rsidP="00B01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Papildomi paaiškinimai dėl įstaigos mokėtinų sumų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(jeigu </w:t>
            </w:r>
            <w:r w:rsidR="00695218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apmokėjimo terminas yra suėjęs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 w:rsidR="002220C8" w:rsidRPr="00B43F0B" w:rsidTr="002220C8">
        <w:tc>
          <w:tcPr>
            <w:tcW w:w="9962" w:type="dxa"/>
          </w:tcPr>
          <w:p w:rsidR="002220C8" w:rsidRPr="00B43F0B" w:rsidRDefault="00695218" w:rsidP="00B0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:rsidR="003012BC" w:rsidRDefault="003012BC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84527" w:rsidRDefault="00D84527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93120" w:rsidRDefault="0019312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93120" w:rsidRDefault="0019312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84527" w:rsidRDefault="00D84527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2220C8" w:rsidRPr="00B43F0B" w:rsidRDefault="002220C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2. Įstaigos gaunamų pajamų plano ataskaitiniam laikotarpiui vykdymas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nevykdymas ir priežastys pagal pajamų rūšį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D02A60" w:rsidRPr="00B43F0B" w:rsidRDefault="00D02A60" w:rsidP="00FC0115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9A5BA9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06214E" w:rsidRPr="00B43F0B" w:rsidTr="0006214E">
        <w:tc>
          <w:tcPr>
            <w:tcW w:w="4957" w:type="dxa"/>
          </w:tcPr>
          <w:p w:rsidR="0006214E" w:rsidRPr="00B43F0B" w:rsidRDefault="0006214E" w:rsidP="002220C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:rsidR="0006214E" w:rsidRPr="00B43F0B" w:rsidRDefault="0006214E" w:rsidP="00F801D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06214E" w:rsidRPr="00B43F0B" w:rsidTr="0006214E">
        <w:tc>
          <w:tcPr>
            <w:tcW w:w="4957" w:type="dxa"/>
          </w:tcPr>
          <w:p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priemonė</w:t>
            </w:r>
          </w:p>
        </w:tc>
        <w:tc>
          <w:tcPr>
            <w:tcW w:w="4961" w:type="dxa"/>
          </w:tcPr>
          <w:p w:rsidR="0006214E" w:rsidRPr="00B43F0B" w:rsidRDefault="00297949" w:rsidP="00297949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Planas neįvykdytas </w:t>
            </w:r>
            <w:r w:rsidR="00C3787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C3F9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690</w:t>
            </w:r>
            <w:r w:rsidR="00C3787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</w:t>
            </w:r>
          </w:p>
        </w:tc>
      </w:tr>
      <w:tr w:rsidR="0006214E" w:rsidRPr="00B43F0B" w:rsidTr="0006214E">
        <w:tc>
          <w:tcPr>
            <w:tcW w:w="4957" w:type="dxa"/>
          </w:tcPr>
          <w:p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priemonė</w:t>
            </w:r>
          </w:p>
        </w:tc>
        <w:tc>
          <w:tcPr>
            <w:tcW w:w="4961" w:type="dxa"/>
          </w:tcPr>
          <w:p w:rsidR="0006214E" w:rsidRPr="00B43F0B" w:rsidRDefault="00297949" w:rsidP="00297949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</w:tbl>
    <w:p w:rsidR="002220C8" w:rsidRPr="00B43F0B" w:rsidRDefault="002220C8" w:rsidP="0022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2220C8" w:rsidRPr="00B43F0B" w:rsidRDefault="00F801D8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Biudžetinių lėšų sąskaitose (kasoje, mokėjimo kortelėse) lėšų likučiai metų pradžioje ir ataskaitinio laikotarpio pabaigoje ir paaiškinamos jų susidarymo priežastys. </w:t>
      </w:r>
    </w:p>
    <w:p w:rsidR="002220C8" w:rsidRPr="00B43F0B" w:rsidRDefault="002220C8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2220C8" w:rsidRPr="00B43F0B" w:rsidTr="00D02A60">
        <w:tc>
          <w:tcPr>
            <w:tcW w:w="511" w:type="dxa"/>
            <w:vAlign w:val="center"/>
          </w:tcPr>
          <w:p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2220C8" w:rsidRPr="00B43F0B" w:rsidTr="00D02A60">
        <w:tc>
          <w:tcPr>
            <w:tcW w:w="511" w:type="dxa"/>
          </w:tcPr>
          <w:p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:rsidR="002220C8" w:rsidRPr="00B43F0B" w:rsidRDefault="0093414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3260" w:type="dxa"/>
            <w:vAlign w:val="center"/>
          </w:tcPr>
          <w:p w:rsidR="002220C8" w:rsidRPr="00B43F0B" w:rsidRDefault="00297949" w:rsidP="00297949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</w:tr>
      <w:tr w:rsidR="002220C8" w:rsidRPr="00B43F0B" w:rsidTr="00D02A60">
        <w:tc>
          <w:tcPr>
            <w:tcW w:w="511" w:type="dxa"/>
          </w:tcPr>
          <w:p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:rsidR="002220C8" w:rsidRPr="00B43F0B" w:rsidRDefault="00193120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3260" w:type="dxa"/>
            <w:vAlign w:val="center"/>
          </w:tcPr>
          <w:p w:rsidR="002220C8" w:rsidRPr="00B43F0B" w:rsidRDefault="00297949" w:rsidP="00297949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</w:tr>
      <w:tr w:rsidR="002220C8" w:rsidRPr="00B43F0B" w:rsidTr="00D02A60">
        <w:tc>
          <w:tcPr>
            <w:tcW w:w="511" w:type="dxa"/>
          </w:tcPr>
          <w:p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:rsidR="002220C8" w:rsidRPr="00B43F0B" w:rsidRDefault="00193120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3260" w:type="dxa"/>
            <w:vAlign w:val="center"/>
          </w:tcPr>
          <w:p w:rsidR="002220C8" w:rsidRPr="00B43F0B" w:rsidRDefault="00297949" w:rsidP="00297949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</w:tr>
    </w:tbl>
    <w:p w:rsidR="002220C8" w:rsidRPr="00B43F0B" w:rsidRDefault="002220C8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:rsidR="00B018C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0" w:name="part_b8dccfddba6c48bc92f7aca1dc713053"/>
      <w:bookmarkStart w:id="1" w:name="part_9868e24a252040a5a71e5a2ef4172ecb"/>
      <w:bookmarkStart w:id="2" w:name="part_e41f6b4d08024b96881b55fcb6ba606d"/>
      <w:bookmarkEnd w:id="0"/>
      <w:bookmarkEnd w:id="1"/>
      <w:bookmarkEnd w:id="2"/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4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. 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P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raėjusiais metais nepanaudotas lėšų likutis, kuris ataskaitiniais metais buvo įskaitytas į nuo metų pradžios gautus asignavimus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.</w:t>
      </w:r>
    </w:p>
    <w:p w:rsidR="00D02A60" w:rsidRPr="00B43F0B" w:rsidRDefault="00D02A60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01D8" w:rsidRPr="00B43F0B" w:rsidTr="00F801D8">
        <w:tc>
          <w:tcPr>
            <w:tcW w:w="4981" w:type="dxa"/>
          </w:tcPr>
          <w:p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:rsidR="00F801D8" w:rsidRPr="00B43F0B" w:rsidRDefault="00F801D8" w:rsidP="00F8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F801D8" w:rsidRPr="00B43F0B" w:rsidTr="00E2540A">
        <w:trPr>
          <w:trHeight w:val="220"/>
        </w:trPr>
        <w:tc>
          <w:tcPr>
            <w:tcW w:w="4981" w:type="dxa"/>
          </w:tcPr>
          <w:p w:rsidR="00F801D8" w:rsidRPr="00B43F0B" w:rsidRDefault="00297949" w:rsidP="00F801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 priemonė</w:t>
            </w:r>
          </w:p>
        </w:tc>
        <w:tc>
          <w:tcPr>
            <w:tcW w:w="4981" w:type="dxa"/>
          </w:tcPr>
          <w:p w:rsidR="00F801D8" w:rsidRPr="00B43F0B" w:rsidRDefault="00E2540A" w:rsidP="00F80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82,32</w:t>
            </w:r>
            <w:r w:rsidR="0029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Eur</w:t>
            </w:r>
          </w:p>
        </w:tc>
      </w:tr>
    </w:tbl>
    <w:p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F801D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</w:t>
      </w:r>
      <w:r w:rsidR="00D02A60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sąmatų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vykdymą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nevykdymą: </w:t>
      </w:r>
    </w:p>
    <w:p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F801D8" w:rsidRPr="00B43F0B" w:rsidRDefault="00F801D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Biudžeto išlaidų sąmatų nevykdymo priežastys. </w:t>
      </w:r>
    </w:p>
    <w:p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Reikšminga suma – 2000 €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56"/>
        <w:gridCol w:w="6379"/>
      </w:tblGrid>
      <w:tr w:rsidR="00F801D8" w:rsidRPr="00B43F0B" w:rsidTr="0093414A">
        <w:trPr>
          <w:tblHeader/>
        </w:trPr>
        <w:tc>
          <w:tcPr>
            <w:tcW w:w="845" w:type="dxa"/>
            <w:vAlign w:val="center"/>
          </w:tcPr>
          <w:p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1356" w:type="dxa"/>
            <w:vAlign w:val="center"/>
          </w:tcPr>
          <w:p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:rsidTr="0093414A">
        <w:tc>
          <w:tcPr>
            <w:tcW w:w="845" w:type="dxa"/>
          </w:tcPr>
          <w:p w:rsidR="00F801D8" w:rsidRPr="00B43F0B" w:rsidRDefault="00BE0C1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361" w:type="dxa"/>
          </w:tcPr>
          <w:p w:rsidR="00F801D8" w:rsidRPr="00B43F0B" w:rsidRDefault="0093414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11159,78</w:t>
            </w:r>
          </w:p>
        </w:tc>
        <w:tc>
          <w:tcPr>
            <w:tcW w:w="1356" w:type="dxa"/>
          </w:tcPr>
          <w:p w:rsidR="00F801D8" w:rsidRPr="00B43F0B" w:rsidRDefault="00BE0C1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2.2.1.1.1.20</w:t>
            </w:r>
          </w:p>
        </w:tc>
        <w:tc>
          <w:tcPr>
            <w:tcW w:w="6379" w:type="dxa"/>
          </w:tcPr>
          <w:p w:rsidR="00F801D8" w:rsidRPr="00B43F0B" w:rsidRDefault="00BE0C1A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Lėšos panaudotos pagal faktines išlaidas</w:t>
            </w:r>
          </w:p>
        </w:tc>
      </w:tr>
    </w:tbl>
    <w:p w:rsidR="0093414A" w:rsidRDefault="0093414A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3414A" w:rsidRDefault="0093414A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iudžeto išlaidų sąmatų vykdymas, kai yra viršyti patvirtinti asignavimai.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F801D8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Reikšminga suma – 100 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:rsidR="00D02A60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:rsidTr="00D02A60">
        <w:trPr>
          <w:tblHeader/>
        </w:trPr>
        <w:tc>
          <w:tcPr>
            <w:tcW w:w="845" w:type="dxa"/>
            <w:vAlign w:val="center"/>
          </w:tcPr>
          <w:p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79" w:type="dxa"/>
            <w:vAlign w:val="center"/>
          </w:tcPr>
          <w:p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F801D8" w:rsidRPr="00B43F0B" w:rsidTr="00D02A60">
        <w:tc>
          <w:tcPr>
            <w:tcW w:w="845" w:type="dxa"/>
            <w:vAlign w:val="center"/>
          </w:tcPr>
          <w:p w:rsidR="00F801D8" w:rsidRPr="00B43F0B" w:rsidRDefault="00F801D8" w:rsidP="00D84527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33" w:type="dxa"/>
            <w:vAlign w:val="center"/>
          </w:tcPr>
          <w:p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:rsidR="00F801D8" w:rsidRPr="00B43F0B" w:rsidRDefault="00F801D8" w:rsidP="008A73F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D02A60" w:rsidRPr="00B43F0B" w:rsidRDefault="00D02A60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E1451C" w:rsidRDefault="00E1451C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451C" w:rsidRDefault="00E1451C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84527" w:rsidRDefault="00D84527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84527" w:rsidRDefault="00D84527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451C" w:rsidRDefault="00E1451C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5.3. 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paraiškas gauti ir nepanaudoti asignavimai. </w:t>
      </w:r>
    </w:p>
    <w:p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3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:rsidR="00D02A60" w:rsidRPr="00B43F0B" w:rsidRDefault="00D02A60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:rsidTr="00D02A60">
        <w:trPr>
          <w:tblHeader/>
        </w:trPr>
        <w:tc>
          <w:tcPr>
            <w:tcW w:w="845" w:type="dxa"/>
            <w:vAlign w:val="center"/>
          </w:tcPr>
          <w:bookmarkEnd w:id="3"/>
          <w:p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:rsidTr="00D02A60">
        <w:tc>
          <w:tcPr>
            <w:tcW w:w="845" w:type="dxa"/>
          </w:tcPr>
          <w:p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</w:tcPr>
          <w:p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33" w:type="dxa"/>
          </w:tcPr>
          <w:p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D02A60" w:rsidRPr="00B43F0B" w:rsidRDefault="00D02A60" w:rsidP="00D0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B018C8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4" w:name="part_4a6c8bd79dc64e9eb89313d5cd2e88c1"/>
      <w:bookmarkEnd w:id="4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 apie k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it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aplinkyb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, kuri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galėtų paveikti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veiklą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687E" w:rsidRPr="00B43F0B" w:rsidTr="004A687E">
        <w:tc>
          <w:tcPr>
            <w:tcW w:w="9962" w:type="dxa"/>
          </w:tcPr>
          <w:p w:rsidR="004A687E" w:rsidRPr="00B43F0B" w:rsidRDefault="004A687E" w:rsidP="00D02A6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:rsidR="006B291B" w:rsidRDefault="006B291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018C8" w:rsidRPr="00B43F0B" w:rsidRDefault="00B43F0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Informacija apie gautinas sumas.</w:t>
      </w:r>
    </w:p>
    <w:p w:rsidR="004A687E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4A687E" w:rsidRPr="00B43F0B" w:rsidTr="004A687E">
        <w:tc>
          <w:tcPr>
            <w:tcW w:w="7083" w:type="dxa"/>
          </w:tcPr>
          <w:p w:rsidR="004A687E" w:rsidRPr="00B43F0B" w:rsidRDefault="004A687E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Gautinų sumų rūšis</w:t>
            </w:r>
          </w:p>
        </w:tc>
        <w:tc>
          <w:tcPr>
            <w:tcW w:w="2835" w:type="dxa"/>
          </w:tcPr>
          <w:p w:rsidR="004A687E" w:rsidRPr="00B43F0B" w:rsidRDefault="004A687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Gautina suma</w:t>
            </w:r>
          </w:p>
        </w:tc>
      </w:tr>
      <w:tr w:rsidR="004A687E" w:rsidRPr="00B43F0B" w:rsidTr="004A687E">
        <w:tc>
          <w:tcPr>
            <w:tcW w:w="7083" w:type="dxa"/>
          </w:tcPr>
          <w:p w:rsidR="004A687E" w:rsidRPr="00B43F0B" w:rsidRDefault="00BE0C1A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sumos  už suteiktas paslaugas</w:t>
            </w:r>
          </w:p>
        </w:tc>
        <w:tc>
          <w:tcPr>
            <w:tcW w:w="2835" w:type="dxa"/>
          </w:tcPr>
          <w:p w:rsidR="004A687E" w:rsidRPr="00FE754C" w:rsidRDefault="00193120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603,63</w:t>
            </w:r>
          </w:p>
        </w:tc>
      </w:tr>
    </w:tbl>
    <w:p w:rsidR="004A687E" w:rsidRDefault="004A687E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6724C" w:rsidRDefault="0036724C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6724C" w:rsidRPr="00B43F0B" w:rsidRDefault="0036724C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018C8" w:rsidRPr="00B43F0B" w:rsidRDefault="00B018C8" w:rsidP="00361F00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Direktor</w:t>
      </w:r>
      <w:r w:rsidR="0091359A">
        <w:rPr>
          <w:rFonts w:ascii="Times New Roman" w:eastAsia="Times New Roman" w:hAnsi="Times New Roman" w:cs="Times New Roman"/>
          <w:sz w:val="24"/>
          <w:szCs w:val="24"/>
          <w:lang w:val="lt-LT"/>
        </w:rPr>
        <w:t>ius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91359A">
        <w:rPr>
          <w:rFonts w:ascii="Times New Roman" w:eastAsia="Times New Roman" w:hAnsi="Times New Roman" w:cs="Times New Roman"/>
          <w:sz w:val="24"/>
          <w:szCs w:val="24"/>
          <w:lang w:val="lt-LT"/>
        </w:rPr>
        <w:t>Rimantas Žąsinas</w:t>
      </w:r>
    </w:p>
    <w:p w:rsidR="00B018C8" w:rsidRPr="00B43F0B" w:rsidRDefault="00B018C8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5741B" w:rsidRDefault="00B018C8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Šiaulių apskaitos centro vyr</w:t>
      </w:r>
      <w:r w:rsidR="00B0136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iausioji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buhalter</w:t>
      </w:r>
      <w:r w:rsidR="00361F00">
        <w:rPr>
          <w:rFonts w:ascii="Times New Roman" w:eastAsia="Times New Roman" w:hAnsi="Times New Roman" w:cs="Times New Roman"/>
          <w:sz w:val="24"/>
          <w:szCs w:val="24"/>
          <w:lang w:val="lt-LT"/>
        </w:rPr>
        <w:t>ė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361F00" w:rsidRPr="00361F00">
        <w:rPr>
          <w:rFonts w:ascii="Times New Roman" w:eastAsia="Times New Roman" w:hAnsi="Times New Roman" w:cs="Times New Roman"/>
          <w:sz w:val="24"/>
          <w:szCs w:val="24"/>
          <w:lang w:val="lt-LT"/>
        </w:rPr>
        <w:t>Stanislava Vaičiulienė</w:t>
      </w:r>
    </w:p>
    <w:p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0136C" w:rsidRDefault="00B0136C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0136C" w:rsidRDefault="00B0136C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sectPr w:rsidR="00B0136C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4CB0"/>
    <w:multiLevelType w:val="hybridMultilevel"/>
    <w:tmpl w:val="44C22984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B2ECF"/>
    <w:multiLevelType w:val="hybridMultilevel"/>
    <w:tmpl w:val="67ACABA4"/>
    <w:lvl w:ilvl="0" w:tplc="912CBEA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083"/>
    <w:multiLevelType w:val="hybridMultilevel"/>
    <w:tmpl w:val="985A5F80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7E3"/>
    <w:multiLevelType w:val="hybridMultilevel"/>
    <w:tmpl w:val="9BCE9C70"/>
    <w:lvl w:ilvl="0" w:tplc="8EF4C8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573039">
    <w:abstractNumId w:val="5"/>
  </w:num>
  <w:num w:numId="2" w16cid:durableId="1429160808">
    <w:abstractNumId w:val="1"/>
  </w:num>
  <w:num w:numId="3" w16cid:durableId="1863740433">
    <w:abstractNumId w:val="6"/>
  </w:num>
  <w:num w:numId="4" w16cid:durableId="810559537">
    <w:abstractNumId w:val="2"/>
  </w:num>
  <w:num w:numId="5" w16cid:durableId="839388689">
    <w:abstractNumId w:val="4"/>
  </w:num>
  <w:num w:numId="6" w16cid:durableId="898126138">
    <w:abstractNumId w:val="0"/>
  </w:num>
  <w:num w:numId="7" w16cid:durableId="393285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ViHQkF2OrSbl1HZPA1287+lbfa+vwUwOwgNGmZhnF/Rub1Lb4bOmSyMjNz5mkkjpaGOFiCb8zScuM6SRgftgw==" w:salt="BwBpipBB9BOcYaytunAk7Q==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3"/>
    <w:rsid w:val="00005AD1"/>
    <w:rsid w:val="000145C8"/>
    <w:rsid w:val="000253A1"/>
    <w:rsid w:val="000258A8"/>
    <w:rsid w:val="0006214E"/>
    <w:rsid w:val="00090CF9"/>
    <w:rsid w:val="00091C66"/>
    <w:rsid w:val="000B4FF7"/>
    <w:rsid w:val="000E3867"/>
    <w:rsid w:val="000E4C3B"/>
    <w:rsid w:val="00100B4F"/>
    <w:rsid w:val="00113E15"/>
    <w:rsid w:val="00122510"/>
    <w:rsid w:val="00152282"/>
    <w:rsid w:val="00187201"/>
    <w:rsid w:val="00193120"/>
    <w:rsid w:val="001C70D3"/>
    <w:rsid w:val="001D2F86"/>
    <w:rsid w:val="002066B5"/>
    <w:rsid w:val="0021169D"/>
    <w:rsid w:val="002164ED"/>
    <w:rsid w:val="002220C8"/>
    <w:rsid w:val="002512DD"/>
    <w:rsid w:val="002757F7"/>
    <w:rsid w:val="0027745F"/>
    <w:rsid w:val="00297949"/>
    <w:rsid w:val="002C3F99"/>
    <w:rsid w:val="002D3F36"/>
    <w:rsid w:val="003012BC"/>
    <w:rsid w:val="00361E35"/>
    <w:rsid w:val="00361F00"/>
    <w:rsid w:val="0036724C"/>
    <w:rsid w:val="003964F5"/>
    <w:rsid w:val="003B46FE"/>
    <w:rsid w:val="00423770"/>
    <w:rsid w:val="00451E39"/>
    <w:rsid w:val="00456C58"/>
    <w:rsid w:val="0045741B"/>
    <w:rsid w:val="0048347A"/>
    <w:rsid w:val="004A301E"/>
    <w:rsid w:val="004A396E"/>
    <w:rsid w:val="004A4D0A"/>
    <w:rsid w:val="004A687E"/>
    <w:rsid w:val="00510E01"/>
    <w:rsid w:val="00530E1D"/>
    <w:rsid w:val="005C5CCF"/>
    <w:rsid w:val="00621807"/>
    <w:rsid w:val="00637275"/>
    <w:rsid w:val="0069482F"/>
    <w:rsid w:val="00695218"/>
    <w:rsid w:val="006B1FA8"/>
    <w:rsid w:val="006B291B"/>
    <w:rsid w:val="006B3122"/>
    <w:rsid w:val="006D1BD2"/>
    <w:rsid w:val="006D675B"/>
    <w:rsid w:val="00703055"/>
    <w:rsid w:val="00733C23"/>
    <w:rsid w:val="00766623"/>
    <w:rsid w:val="00774F1C"/>
    <w:rsid w:val="007B0D63"/>
    <w:rsid w:val="007B3AD5"/>
    <w:rsid w:val="007B47A7"/>
    <w:rsid w:val="007B7D1D"/>
    <w:rsid w:val="007C153B"/>
    <w:rsid w:val="0086093F"/>
    <w:rsid w:val="008A73FE"/>
    <w:rsid w:val="008D1ED3"/>
    <w:rsid w:val="008F641D"/>
    <w:rsid w:val="0091359A"/>
    <w:rsid w:val="0093414A"/>
    <w:rsid w:val="00941AC2"/>
    <w:rsid w:val="009A5BA9"/>
    <w:rsid w:val="009F0DCE"/>
    <w:rsid w:val="00AD2756"/>
    <w:rsid w:val="00B0136C"/>
    <w:rsid w:val="00B018C8"/>
    <w:rsid w:val="00B0397B"/>
    <w:rsid w:val="00B43F0B"/>
    <w:rsid w:val="00B749C3"/>
    <w:rsid w:val="00BB705C"/>
    <w:rsid w:val="00BE0C1A"/>
    <w:rsid w:val="00BF0DE0"/>
    <w:rsid w:val="00C3787F"/>
    <w:rsid w:val="00C512F0"/>
    <w:rsid w:val="00C8297B"/>
    <w:rsid w:val="00CD0180"/>
    <w:rsid w:val="00CE225E"/>
    <w:rsid w:val="00D02A60"/>
    <w:rsid w:val="00D25F9E"/>
    <w:rsid w:val="00D55C13"/>
    <w:rsid w:val="00D562D4"/>
    <w:rsid w:val="00D84527"/>
    <w:rsid w:val="00D8587A"/>
    <w:rsid w:val="00DD76D2"/>
    <w:rsid w:val="00E01875"/>
    <w:rsid w:val="00E1451C"/>
    <w:rsid w:val="00E2540A"/>
    <w:rsid w:val="00E277AB"/>
    <w:rsid w:val="00E66F0C"/>
    <w:rsid w:val="00EC2C78"/>
    <w:rsid w:val="00F17B82"/>
    <w:rsid w:val="00F22998"/>
    <w:rsid w:val="00F37DAD"/>
    <w:rsid w:val="00F801D8"/>
    <w:rsid w:val="00F87E08"/>
    <w:rsid w:val="00F93253"/>
    <w:rsid w:val="00FC0115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F0A"/>
  <w15:chartTrackingRefBased/>
  <w15:docId w15:val="{C2800CEF-81F6-4228-A287-23AEEA5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1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18C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2423</Words>
  <Characters>1382</Characters>
  <Application>Microsoft Office Word</Application>
  <DocSecurity>8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Paškauskienė</dc:creator>
  <cp:lastModifiedBy>Kompleksinių paslaugų namai Alka</cp:lastModifiedBy>
  <cp:revision>1</cp:revision>
  <cp:lastPrinted>2023-01-10T11:06:00Z</cp:lastPrinted>
  <dcterms:created xsi:type="dcterms:W3CDTF">2024-02-23T12:50:00Z</dcterms:created>
  <dcterms:modified xsi:type="dcterms:W3CDTF">2024-02-23T12:50:00Z</dcterms:modified>
</cp:coreProperties>
</file>